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9" w:rsidRDefault="005270B9" w:rsidP="00527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B9" w:rsidRDefault="005270B9" w:rsidP="00527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9F" w:rsidRPr="0026738F" w:rsidRDefault="005270B9" w:rsidP="00645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8F">
        <w:rPr>
          <w:rFonts w:ascii="Times New Roman" w:hAnsi="Times New Roman" w:cs="Times New Roman"/>
          <w:b/>
          <w:sz w:val="28"/>
          <w:szCs w:val="28"/>
        </w:rPr>
        <w:t>Назначение выборов на единый день голосования 11 сентября 2022года</w:t>
      </w:r>
    </w:p>
    <w:tbl>
      <w:tblPr>
        <w:tblStyle w:val="a6"/>
        <w:tblW w:w="0" w:type="auto"/>
        <w:tblLook w:val="04A0"/>
      </w:tblPr>
      <w:tblGrid>
        <w:gridCol w:w="3227"/>
        <w:gridCol w:w="3260"/>
        <w:gridCol w:w="3260"/>
      </w:tblGrid>
      <w:tr w:rsidR="00A56D2D" w:rsidRPr="008157C5" w:rsidTr="0030227E">
        <w:tc>
          <w:tcPr>
            <w:tcW w:w="3227" w:type="dxa"/>
          </w:tcPr>
          <w:p w:rsidR="00A56D2D" w:rsidRPr="0026738F" w:rsidRDefault="00A56D2D" w:rsidP="0081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8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  <w:p w:rsidR="00A56D2D" w:rsidRPr="0026738F" w:rsidRDefault="00A56D2D" w:rsidP="0081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8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6738F" w:rsidRPr="0026738F" w:rsidRDefault="0026738F" w:rsidP="0081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Pr="0026738F" w:rsidRDefault="00A56D2D" w:rsidP="0081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выборов</w:t>
            </w:r>
          </w:p>
        </w:tc>
        <w:tc>
          <w:tcPr>
            <w:tcW w:w="3260" w:type="dxa"/>
          </w:tcPr>
          <w:p w:rsidR="00A56D2D" w:rsidRPr="0026738F" w:rsidRDefault="00A56D2D" w:rsidP="0081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назначения</w:t>
            </w:r>
          </w:p>
        </w:tc>
      </w:tr>
      <w:tr w:rsidR="00A56D2D" w:rsidRPr="008157C5" w:rsidTr="0030227E">
        <w:tc>
          <w:tcPr>
            <w:tcW w:w="3227" w:type="dxa"/>
          </w:tcPr>
          <w:p w:rsidR="00A56D2D" w:rsidRPr="008157C5" w:rsidRDefault="00A56D2D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A56D2D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r w:rsidR="005270B9">
              <w:rPr>
                <w:rFonts w:ascii="Times New Roman" w:hAnsi="Times New Roman" w:cs="Times New Roman"/>
                <w:sz w:val="28"/>
                <w:szCs w:val="28"/>
              </w:rPr>
              <w:t xml:space="preserve">Рудник </w:t>
            </w:r>
            <w:proofErr w:type="spellStart"/>
            <w:r w:rsidR="005270B9">
              <w:rPr>
                <w:rFonts w:ascii="Times New Roman" w:hAnsi="Times New Roman" w:cs="Times New Roman"/>
                <w:sz w:val="28"/>
                <w:szCs w:val="28"/>
              </w:rPr>
              <w:t>Абагайтуйское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2D" w:rsidRPr="008157C5" w:rsidRDefault="00A56D2D" w:rsidP="0028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6D2D" w:rsidRDefault="005270B9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6D2D" w:rsidRPr="008157C5" w:rsidRDefault="005270B9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D2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A56D2D" w:rsidRPr="008157C5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Абагайтуйское</w:t>
            </w:r>
            <w:proofErr w:type="spellEnd"/>
            <w:r w:rsidR="00A56D2D"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56D2D" w:rsidRDefault="00A56D2D" w:rsidP="0026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0227E">
              <w:rPr>
                <w:rFonts w:ascii="Times New Roman" w:hAnsi="Times New Roman" w:cs="Times New Roman"/>
                <w:sz w:val="28"/>
                <w:szCs w:val="28"/>
              </w:rPr>
              <w:t>Совета сельского поселения «</w:t>
            </w:r>
            <w:r w:rsidR="005270B9">
              <w:rPr>
                <w:rFonts w:ascii="Times New Roman" w:hAnsi="Times New Roman" w:cs="Times New Roman"/>
                <w:sz w:val="28"/>
                <w:szCs w:val="28"/>
              </w:rPr>
              <w:t xml:space="preserve">Рудник </w:t>
            </w:r>
            <w:proofErr w:type="spellStart"/>
            <w:r w:rsidR="005270B9">
              <w:rPr>
                <w:rFonts w:ascii="Times New Roman" w:hAnsi="Times New Roman" w:cs="Times New Roman"/>
                <w:sz w:val="28"/>
                <w:szCs w:val="28"/>
              </w:rPr>
              <w:t>Абагайтуйское</w:t>
            </w:r>
            <w:proofErr w:type="spellEnd"/>
            <w:r w:rsidR="003022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6738F">
              <w:rPr>
                <w:rFonts w:ascii="Times New Roman" w:hAnsi="Times New Roman" w:cs="Times New Roman"/>
                <w:sz w:val="28"/>
                <w:szCs w:val="28"/>
              </w:rPr>
              <w:t xml:space="preserve">от 21.06.2022г.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738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A56D2D" w:rsidRPr="008157C5" w:rsidRDefault="00A56D2D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B9" w:rsidRPr="008157C5" w:rsidTr="0030227E">
        <w:tc>
          <w:tcPr>
            <w:tcW w:w="3227" w:type="dxa"/>
          </w:tcPr>
          <w:p w:rsidR="005270B9" w:rsidRPr="008157C5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0B9" w:rsidRPr="008157C5" w:rsidRDefault="005270B9" w:rsidP="00CF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270B9" w:rsidRDefault="0026738F" w:rsidP="0026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0B9">
              <w:rPr>
                <w:rFonts w:ascii="Times New Roman" w:hAnsi="Times New Roman" w:cs="Times New Roman"/>
                <w:sz w:val="28"/>
                <w:szCs w:val="28"/>
              </w:rPr>
              <w:t>Решение Совета сельского поселения «</w:t>
            </w:r>
            <w:proofErr w:type="spellStart"/>
            <w:r w:rsidR="005270B9">
              <w:rPr>
                <w:rFonts w:ascii="Times New Roman" w:hAnsi="Times New Roman" w:cs="Times New Roman"/>
                <w:sz w:val="28"/>
                <w:szCs w:val="28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20.06.2022г. № 46</w:t>
            </w:r>
          </w:p>
          <w:p w:rsidR="005270B9" w:rsidRDefault="005270B9" w:rsidP="008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B9" w:rsidRPr="008157C5" w:rsidTr="0030227E">
        <w:tc>
          <w:tcPr>
            <w:tcW w:w="3227" w:type="dxa"/>
          </w:tcPr>
          <w:p w:rsidR="005270B9" w:rsidRPr="008157C5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0B9" w:rsidRPr="008157C5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4529F" w:rsidRDefault="0026738F" w:rsidP="0026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0B9">
              <w:rPr>
                <w:rFonts w:ascii="Times New Roman" w:hAnsi="Times New Roman" w:cs="Times New Roman"/>
                <w:sz w:val="28"/>
                <w:szCs w:val="28"/>
              </w:rPr>
              <w:t>Решение Совета сельского поселения «</w:t>
            </w:r>
            <w:proofErr w:type="spellStart"/>
            <w:r w:rsidR="0064529F"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="005270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70B9" w:rsidRDefault="0026738F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20.06.2022 № 117</w:t>
            </w:r>
          </w:p>
          <w:p w:rsidR="005270B9" w:rsidRPr="005270B9" w:rsidRDefault="005270B9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529F" w:rsidRPr="008157C5" w:rsidTr="0030227E">
        <w:tc>
          <w:tcPr>
            <w:tcW w:w="3227" w:type="dxa"/>
          </w:tcPr>
          <w:p w:rsidR="0064529F" w:rsidRPr="008157C5" w:rsidRDefault="0064529F" w:rsidP="0064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«Забайкальский район»</w:t>
            </w:r>
          </w:p>
          <w:p w:rsidR="0064529F" w:rsidRDefault="0064529F" w:rsidP="0064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29F" w:rsidRPr="008157C5" w:rsidRDefault="0064529F" w:rsidP="0052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529F" w:rsidRDefault="0064529F" w:rsidP="0064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64529F" w:rsidRDefault="0064529F" w:rsidP="0064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Pr="00815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4529F" w:rsidRDefault="0026738F" w:rsidP="0026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29F">
              <w:rPr>
                <w:rFonts w:ascii="Times New Roman" w:hAnsi="Times New Roman" w:cs="Times New Roman"/>
                <w:sz w:val="28"/>
                <w:szCs w:val="28"/>
              </w:rPr>
              <w:t>Решение Совета сельского поселения «</w:t>
            </w:r>
            <w:proofErr w:type="spellStart"/>
            <w:r w:rsidR="0064529F">
              <w:rPr>
                <w:rFonts w:ascii="Times New Roman" w:hAnsi="Times New Roman" w:cs="Times New Roman"/>
                <w:sz w:val="28"/>
                <w:szCs w:val="28"/>
              </w:rPr>
              <w:t>Красновеликанское</w:t>
            </w:r>
            <w:proofErr w:type="spellEnd"/>
            <w:r w:rsidR="006452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529F" w:rsidRPr="005270B9" w:rsidRDefault="0026738F" w:rsidP="0026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20.06.2022 № 118</w:t>
            </w:r>
          </w:p>
        </w:tc>
      </w:tr>
    </w:tbl>
    <w:p w:rsidR="008157C5" w:rsidRDefault="008157C5" w:rsidP="005675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574" w:rsidRPr="008157C5" w:rsidRDefault="0026738F" w:rsidP="002856FD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574" w:rsidRPr="008157C5" w:rsidSect="003779D7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FD7"/>
    <w:rsid w:val="00063DEB"/>
    <w:rsid w:val="000A17B9"/>
    <w:rsid w:val="000C327F"/>
    <w:rsid w:val="000D0702"/>
    <w:rsid w:val="00156637"/>
    <w:rsid w:val="0026738F"/>
    <w:rsid w:val="002856FD"/>
    <w:rsid w:val="0030227E"/>
    <w:rsid w:val="003779D7"/>
    <w:rsid w:val="003F17C4"/>
    <w:rsid w:val="004923C5"/>
    <w:rsid w:val="004F2FF9"/>
    <w:rsid w:val="00521120"/>
    <w:rsid w:val="005270B9"/>
    <w:rsid w:val="005674D5"/>
    <w:rsid w:val="00567574"/>
    <w:rsid w:val="005E40D6"/>
    <w:rsid w:val="0064529F"/>
    <w:rsid w:val="008157C5"/>
    <w:rsid w:val="00894DB0"/>
    <w:rsid w:val="008D614A"/>
    <w:rsid w:val="00981FD7"/>
    <w:rsid w:val="00A56D2D"/>
    <w:rsid w:val="00A90F9E"/>
    <w:rsid w:val="00C57890"/>
    <w:rsid w:val="00C73903"/>
    <w:rsid w:val="00CF7F46"/>
    <w:rsid w:val="00D02297"/>
    <w:rsid w:val="00D07360"/>
    <w:rsid w:val="00D23113"/>
    <w:rsid w:val="00D446D3"/>
    <w:rsid w:val="00D941F0"/>
    <w:rsid w:val="00E6683D"/>
    <w:rsid w:val="00F5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9"/>
  </w:style>
  <w:style w:type="paragraph" w:styleId="1">
    <w:name w:val="heading 1"/>
    <w:basedOn w:val="a"/>
    <w:next w:val="a"/>
    <w:link w:val="10"/>
    <w:qFormat/>
    <w:rsid w:val="00567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1F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81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81FD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75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56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7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2022-06-24T06:22:00Z</cp:lastPrinted>
  <dcterms:created xsi:type="dcterms:W3CDTF">2020-06-07T09:41:00Z</dcterms:created>
  <dcterms:modified xsi:type="dcterms:W3CDTF">2022-06-24T06:23:00Z</dcterms:modified>
</cp:coreProperties>
</file>